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6E" w:rsidRDefault="0000726E" w:rsidP="0000726E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Инина Лариса Константиновна</w:t>
      </w:r>
    </w:p>
    <w:p w:rsidR="0000726E" w:rsidRPr="0000726E" w:rsidRDefault="0000726E" w:rsidP="00007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6E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</w:p>
    <w:p w:rsidR="0000726E" w:rsidRPr="0000726E" w:rsidRDefault="0000726E" w:rsidP="00007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6E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26E">
        <w:rPr>
          <w:rFonts w:ascii="Times New Roman" w:hAnsi="Times New Roman" w:cs="Times New Roman"/>
          <w:b/>
          <w:sz w:val="28"/>
          <w:szCs w:val="28"/>
        </w:rPr>
        <w:t>«Музей математики»</w:t>
      </w:r>
    </w:p>
    <w:p w:rsidR="0000726E" w:rsidRPr="0000726E" w:rsidRDefault="0000726E" w:rsidP="000072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Области: Познание. Коммуникация.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(Экскурсия. Решение проблемных ситуаций).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(Речевая ситуация. Отгадывание загадок)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(Мастерская по изготовлению продуктов детского творчества)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элементарные математические представления через использование игровых ситуаций разного содержания; развивать самостоятельность и инициативность детей.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*расширять представление о форме и о геометрических фигурах (круг, квадрат, прямоугольник, треугольник, их особенностях и общих свойствах. Определять форму в предметах окружающего или их элементах; активизировать представл</w:t>
      </w:r>
      <w:r w:rsidR="004B26D3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числах в пределах девяти.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*формировать представления об отношениях между последовательными числами. 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*развивать познавательную и продуктивную деятельность.</w:t>
      </w:r>
    </w:p>
    <w:p w:rsidR="00DD0935" w:rsidRPr="002D5EDF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*плановое проведение занятий по математике. Проведенные ранее занятия перекликаются по тематике с открытым занятием;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билетов.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*беседа о музее, необходимых правилах поведения в общественном месте.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*ноутбук</w:t>
      </w:r>
      <w:r w:rsidR="00DB1716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мультимедиа-проектор,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му</w:t>
      </w:r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зея, 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«Гном»;</w:t>
      </w:r>
    </w:p>
    <w:p w:rsidR="00712D09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различных форм,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фигур, 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*до</w:t>
      </w:r>
      <w:r w:rsidR="004B26D3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 демонстрационные цифры,</w:t>
      </w:r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указка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 цифр до де</w:t>
      </w:r>
      <w:r w:rsidR="004B26D3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вяти,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тарелочки;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*доще</w:t>
      </w:r>
      <w:r w:rsidR="004B26D3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чки, тарелочки, пластилин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пластмассовые на каждого ребенка.</w:t>
      </w:r>
    </w:p>
    <w:p w:rsidR="00DD0935" w:rsidRPr="0000726E" w:rsidRDefault="004B26D3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DD0935" w:rsidRPr="000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проекторе картина с изображением музея.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с вами сегодня отправляемся в Музей математики. А что такое музей? Как нужно вести себя в музее? (ответы детей). Приготовьте ваши билетики. (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E9328F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28F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выступая в рол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билетёра, проверяет билеты, пропускает детей в музей)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6F9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Я буду экскурсоводом. А кто такой экскурсовод? (Ответы детей) В музее много залов, где хранятся экспонаты.</w:t>
      </w:r>
      <w:r w:rsidR="00A5181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посетить п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зал музея</w:t>
      </w:r>
      <w:r w:rsidR="00A5181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 w:rsidR="00A5181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«Геометрические фигуры». 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зале геометрическ</w:t>
      </w:r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фигур и форм находятся предметы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? Куда спрятались геометрические фигуры?</w:t>
      </w:r>
      <w:r w:rsid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81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E416F9" w:rsidRPr="0000726E" w:rsidRDefault="00E416F9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голос:</w:t>
      </w:r>
    </w:p>
    <w:p w:rsidR="00DD0935" w:rsidRPr="0000726E" w:rsidRDefault="00A20E57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все на всё похожи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 – на ремешок из кожи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– на круглый глаз огромный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 большой - на кран подъёмный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полосатый – на пижаму.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на тебя, а ты – на маму.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узнала этот голос. Это голос гномика, который живет в Музее математики. Он работает смотрителем музея, смотрит всё ли в порядке с экспонатами. Он спрятал все</w:t>
      </w:r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в предметы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нужно отгадать, какие фиг</w:t>
      </w:r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спрятались.</w:t>
      </w:r>
    </w:p>
    <w:p w:rsidR="00DD0935" w:rsidRPr="0000726E" w:rsidRDefault="00712D09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(дает образец)</w:t>
      </w:r>
      <w:r w:rsidR="00DD093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часы. В часы спрятался круг. Часы круглой формы. Кто еще нашел спрятавшуюся фигуру? (ответы детей)</w:t>
      </w:r>
    </w:p>
    <w:p w:rsidR="00E416F9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Гномик смотритель любит новые экспонаты.</w:t>
      </w:r>
      <w:r w:rsidR="00A5181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</w:t>
      </w:r>
      <w:r w:rsidR="00511871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81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картина хранится в музее у гномика. Гномик её очень</w:t>
      </w:r>
      <w:r w:rsidR="00511871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любит. 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71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предметы на картине из геометрических фигур. (</w:t>
      </w:r>
      <w:r w:rsidR="00DA297D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исчезает с экрана). Куда же исчезла </w:t>
      </w:r>
      <w:r w:rsidR="00511871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</w:t>
      </w:r>
      <w:r w:rsidR="00DA297D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бы гномик не расстроился,</w:t>
      </w:r>
      <w:r w:rsidR="00511871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="00A20E57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воими руками смастерить для гномика картину,</w:t>
      </w:r>
      <w:r w:rsidR="00DB1716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выкладывают на </w:t>
      </w:r>
      <w:proofErr w:type="spellStart"/>
      <w:r w:rsidR="00E416F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="00FB083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 из геометрических фигур)</w:t>
      </w:r>
      <w:r w:rsidR="00DB1716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835" w:rsidRPr="0000726E" w:rsidRDefault="00DB1716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покажем гн</w:t>
      </w:r>
      <w:r w:rsidR="00FB083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омику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83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умеем делать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</w:t>
      </w:r>
      <w:r w:rsidR="00FB083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835" w:rsidRPr="0000726E" w:rsidRDefault="00FB08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3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Физкультурная минутка 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поднялись, потянулись.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согнулись, разогнулись.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– ноги шире.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руками помахать.</w:t>
      </w:r>
    </w:p>
    <w:p w:rsidR="00FB08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Шесть –</w:t>
      </w:r>
      <w:r w:rsidR="00FB0835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корточки присесть.</w:t>
      </w:r>
    </w:p>
    <w:p w:rsidR="00FB0835" w:rsidRPr="0000726E" w:rsidRDefault="00FB08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ногами потрясти</w:t>
      </w:r>
    </w:p>
    <w:p w:rsidR="00FB0835" w:rsidRPr="0000726E" w:rsidRDefault="00FB08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пройти.</w:t>
      </w:r>
    </w:p>
    <w:p w:rsidR="00FB0835" w:rsidRPr="0000726E" w:rsidRDefault="00FB08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восемь не зевай, с нами вместе повторяй.</w:t>
      </w:r>
    </w:p>
    <w:p w:rsidR="00DB1716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Приглашаю вас в следующий зал.</w:t>
      </w:r>
    </w:p>
    <w:p w:rsidR="00FB08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Зал цифр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есть в этом зале? (ответы детей). (</w:t>
      </w:r>
      <w:proofErr w:type="gramStart"/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показывая на цифровой ряд) Что это? (ответы детей</w:t>
      </w:r>
      <w:proofErr w:type="gramStart"/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11871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Гном любит во всем порядок. Но он не помнит, как правильно выкладывается цифровой ряд. </w:t>
      </w:r>
      <w:r w:rsidR="00511871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у него перепутались. Поможем гномику поставить цифры на свои места.</w:t>
      </w:r>
    </w:p>
    <w:p w:rsidR="007D1212" w:rsidRPr="0000726E" w:rsidRDefault="00FB08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с вами сами станем цифрами</w:t>
      </w:r>
    </w:p>
    <w:p w:rsidR="00FB0835" w:rsidRPr="0000726E" w:rsidRDefault="00FB08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1212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гномику</w:t>
      </w:r>
      <w:r w:rsidR="00DB1716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212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выкладывать цифровой ряд.</w:t>
      </w:r>
    </w:p>
    <w:p w:rsidR="007D1212" w:rsidRPr="0000726E" w:rsidRDefault="007D1212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по порядку и посмотрим на соседей, проверим себя все ли цифры на месте.</w:t>
      </w:r>
      <w:r w:rsidR="00A20E57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16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предлагаю перемешать все цифры и снова встать на свои места.</w:t>
      </w:r>
      <w:r w:rsidR="00A20E57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16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все ли соседи на своих местах.</w:t>
      </w:r>
      <w:r w:rsidR="00A20E57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1716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соседей числа 5,7,3,9</w:t>
      </w:r>
      <w:r w:rsidR="00A20E57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1716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Нам пора переходить в следующий зал. Этот зал гномик любит больше всего. Это 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математических забав.</w:t>
      </w:r>
    </w:p>
    <w:p w:rsidR="00B7379E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столе лежат два яблока и три груши. Сколько овощей лежит на столе? (ответы детей)</w:t>
      </w:r>
      <w:r w:rsidR="00B7379E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Воспитатель: Первая забава – загадки. Будьте внимательны!</w:t>
      </w:r>
    </w:p>
    <w:p w:rsidR="00B7379E" w:rsidRPr="0000726E" w:rsidRDefault="00B7379E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мамы есть кот Пушок, дочка Даша и собачка Жучка. Сколько детей у мамы? (ответы детей)</w:t>
      </w:r>
    </w:p>
    <w:p w:rsidR="00B7379E" w:rsidRPr="0000726E" w:rsidRDefault="00B7379E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лесом летели три рыбки. Две приземлились. Сколько улетело? (ответы детей)</w:t>
      </w:r>
    </w:p>
    <w:p w:rsidR="007D1212" w:rsidRPr="0000726E" w:rsidRDefault="007D1212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8B" w:rsidRPr="0000726E" w:rsidRDefault="000A4F8B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забава «Скажи наоборот».</w:t>
      </w:r>
    </w:p>
    <w:p w:rsidR="000A4F8B" w:rsidRPr="0000726E" w:rsidRDefault="000A4F8B" w:rsidP="00007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i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Pr="0000726E">
        <w:rPr>
          <w:rFonts w:ascii="Times New Roman" w:hAnsi="Times New Roman" w:cs="Times New Roman"/>
          <w:sz w:val="28"/>
          <w:szCs w:val="28"/>
        </w:rPr>
        <w:t>.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>Длинный – короткий;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Большой – маленький;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lastRenderedPageBreak/>
        <w:t xml:space="preserve"> Высокий – низкий;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Широкий – узкий;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Толстый –</w:t>
      </w:r>
      <w:r w:rsidR="00A4340A" w:rsidRPr="0000726E">
        <w:rPr>
          <w:rFonts w:ascii="Times New Roman" w:hAnsi="Times New Roman" w:cs="Times New Roman"/>
          <w:sz w:val="28"/>
          <w:szCs w:val="28"/>
        </w:rPr>
        <w:t xml:space="preserve"> тонкий</w:t>
      </w:r>
      <w:r w:rsidRPr="0000726E">
        <w:rPr>
          <w:rFonts w:ascii="Times New Roman" w:hAnsi="Times New Roman" w:cs="Times New Roman"/>
          <w:sz w:val="28"/>
          <w:szCs w:val="28"/>
        </w:rPr>
        <w:t>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Далеко – близко;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Вверху – внизу;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Слева – справа;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Вперед – назад;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Один – много;</w:t>
      </w:r>
    </w:p>
    <w:p w:rsidR="000A4F8B" w:rsidRPr="0000726E" w:rsidRDefault="000A4F8B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Снаружи – внутри;</w:t>
      </w:r>
    </w:p>
    <w:p w:rsidR="000A4F8B" w:rsidRPr="0000726E" w:rsidRDefault="00DB1716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26E">
        <w:rPr>
          <w:rFonts w:ascii="Times New Roman" w:hAnsi="Times New Roman" w:cs="Times New Roman"/>
          <w:sz w:val="28"/>
          <w:szCs w:val="28"/>
        </w:rPr>
        <w:t xml:space="preserve"> Легкий – тяжелый.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и подходит к концу наша экскурсия по музею. </w:t>
      </w:r>
      <w:r w:rsidR="007D1212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спомним, где мы с вами были? В каких залах мы побывали?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7D1212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отрите на столах что-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лежит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знаю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гномику будет очень приятно, 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ему на память оставим цифры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из волшебного пластилина, вот он нам его приготовил.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слепим цифры и оставим ему на память.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Пройдёмте за столы и слепим каждый свою цифру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F8B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какая достанется.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(Объёмные цифры и пластилин лежат на столе под тарелочкой, дети открывают и ле</w:t>
      </w:r>
      <w:r w:rsid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 цифру, кому какая попадётся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готовые цифры на тарелочки и ставят перед гномиком.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Эти цифры мы подарим гномику, а он их оставит в своем музее как экспонаты, чтобы другие ребята могли приходить и смотреть на них.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Гномик: Спасибо ребята за красивые цифры! Я обязательно их сохраню.</w:t>
      </w:r>
    </w:p>
    <w:p w:rsidR="004B26D3" w:rsidRPr="0000726E" w:rsidRDefault="004B26D3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гномиком.</w:t>
      </w:r>
    </w:p>
    <w:p w:rsidR="00DD0935" w:rsidRPr="0000726E" w:rsidRDefault="00DD0935" w:rsidP="00007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пришла пора возвращаться нам в группу.</w:t>
      </w:r>
      <w:r w:rsidR="00712D09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6D3" w:rsidRPr="0000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экскурсия по музею математики? Попрощаемся со всеми и возвращаемся в группу.</w:t>
      </w:r>
    </w:p>
    <w:p w:rsidR="00A541B8" w:rsidRPr="0000726E" w:rsidRDefault="00A541B8" w:rsidP="00007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541B8" w:rsidRPr="0000726E" w:rsidSect="0000726E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602"/>
    <w:rsid w:val="0000726E"/>
    <w:rsid w:val="000A4F8B"/>
    <w:rsid w:val="00201602"/>
    <w:rsid w:val="00285952"/>
    <w:rsid w:val="002D5EDF"/>
    <w:rsid w:val="004A1E95"/>
    <w:rsid w:val="004B26D3"/>
    <w:rsid w:val="00511871"/>
    <w:rsid w:val="00712D09"/>
    <w:rsid w:val="007D1212"/>
    <w:rsid w:val="007D223C"/>
    <w:rsid w:val="009660E5"/>
    <w:rsid w:val="00A20E57"/>
    <w:rsid w:val="00A4340A"/>
    <w:rsid w:val="00A51815"/>
    <w:rsid w:val="00A541B8"/>
    <w:rsid w:val="00A80EAD"/>
    <w:rsid w:val="00B7379E"/>
    <w:rsid w:val="00C71332"/>
    <w:rsid w:val="00DA297D"/>
    <w:rsid w:val="00DB1716"/>
    <w:rsid w:val="00DD0935"/>
    <w:rsid w:val="00E416F9"/>
    <w:rsid w:val="00E9328F"/>
    <w:rsid w:val="00F1344A"/>
    <w:rsid w:val="00F278AF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4D40-03AA-45DD-BE25-A625CDBF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95"/>
  </w:style>
  <w:style w:type="paragraph" w:styleId="1">
    <w:name w:val="heading 1"/>
    <w:basedOn w:val="a"/>
    <w:link w:val="10"/>
    <w:uiPriority w:val="9"/>
    <w:qFormat/>
    <w:rsid w:val="00DD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1</cp:lastModifiedBy>
  <cp:revision>14</cp:revision>
  <cp:lastPrinted>2015-02-11T02:42:00Z</cp:lastPrinted>
  <dcterms:created xsi:type="dcterms:W3CDTF">2014-10-01T08:46:00Z</dcterms:created>
  <dcterms:modified xsi:type="dcterms:W3CDTF">2019-11-15T09:18:00Z</dcterms:modified>
</cp:coreProperties>
</file>